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2C30" w:rsidRPr="004318FB" w:rsidRDefault="00412C97" w:rsidP="004318FB">
      <w:pPr>
        <w:spacing w:line="360" w:lineRule="auto"/>
        <w:ind w:firstLineChars="200" w:firstLine="560"/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</w:pPr>
      <w:r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当得知</w:t>
      </w:r>
      <w:r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我</w:t>
      </w:r>
      <w:r w:rsidR="009F2C30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将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成为学校的预备“军人”，</w:t>
      </w:r>
      <w:r w:rsidR="000A0B74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即将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走上星光</w:t>
      </w:r>
      <w:r w:rsidR="000A0B74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的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战场</w:t>
      </w:r>
      <w:r w:rsidR="009F2C30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时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，</w:t>
      </w:r>
      <w:r w:rsidR="009F2C30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瞬间感到肩膀上</w:t>
      </w:r>
      <w:r w:rsidR="000A0B74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的担子重了</w:t>
      </w:r>
      <w:r w:rsidR="00394735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。我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感觉自己的身份</w:t>
      </w:r>
      <w:r w:rsidR="009F2C30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与学习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目标都变得与</w:t>
      </w:r>
      <w:r w:rsidR="000A0B74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其它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同学不同了</w:t>
      </w:r>
      <w:r w:rsidR="007F0CDF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，</w:t>
      </w:r>
      <w:r w:rsidR="009F2C30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此次大赛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面对的是</w:t>
      </w:r>
      <w:r w:rsidR="000A0B74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外</w:t>
      </w:r>
      <w:r w:rsidR="009F2C30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校比自己优秀得多的参赛者，更感觉责任重大、压力重大。</w:t>
      </w:r>
    </w:p>
    <w:p w:rsidR="00BD58AF" w:rsidRPr="004318FB" w:rsidRDefault="009F2C30" w:rsidP="004318FB">
      <w:pPr>
        <w:spacing w:line="360" w:lineRule="auto"/>
        <w:ind w:firstLineChars="200" w:firstLine="560"/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</w:pP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这是我第一次参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加星光大赛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，心中忐忑不安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。参赛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前，学校为了让我们更加积极面对比赛，为我们参赛的四名选手进行了为期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几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个月的语文星光大赛集训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。</w:t>
      </w:r>
      <w:r w:rsidR="00BD58AF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从最初的四位选手互不</w:t>
      </w:r>
      <w:r w:rsidR="00BD58AF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熟悉</w:t>
      </w:r>
      <w:r w:rsidR="00BD58AF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，到最后的默契配合</w:t>
      </w:r>
      <w:r w:rsidR="00BD58AF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；</w:t>
      </w:r>
      <w:r w:rsidR="0048167E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从最初的听写跟不上语速，经过一次次的</w:t>
      </w:r>
      <w:r w:rsidR="0048167E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强化训练</w:t>
      </w:r>
      <w:r w:rsidR="0048167E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，到最后能够</w:t>
      </w:r>
      <w:r w:rsidR="0048167E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较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流利</w:t>
      </w:r>
      <w:r w:rsidR="0048167E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地</w:t>
      </w:r>
      <w:r w:rsidR="0048167E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复述一段</w:t>
      </w:r>
      <w:r w:rsidR="0048167E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内容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；</w:t>
      </w:r>
      <w:r w:rsidR="00BD58AF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从最初的写作不顺</w:t>
      </w:r>
      <w:r w:rsidR="00BD58AF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，</w:t>
      </w:r>
      <w:r w:rsidR="00BD58AF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硬凑作文字数，到最后</w:t>
      </w:r>
      <w:r w:rsidR="00BD58AF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能</w:t>
      </w:r>
      <w:r w:rsidR="00BD58AF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流畅写出一篇文章；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从最初的头不敢抬起来，手不知放哪里，说话结结巴巴，到最后</w:t>
      </w:r>
      <w:proofErr w:type="gramStart"/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能眼睛</w:t>
      </w:r>
      <w:proofErr w:type="gramEnd"/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平视正前方，把视频中主要</w:t>
      </w:r>
      <w:r w:rsidR="00EB3F5A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的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内容</w:t>
      </w:r>
      <w:r w:rsidR="00EB3F5A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有条理地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表述出来，尽管不够完美，但</w:t>
      </w:r>
      <w:r w:rsidR="00E617F5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我的人生</w:t>
      </w:r>
      <w:r w:rsidR="0048167E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已跨出了一大步</w:t>
      </w:r>
      <w:r w:rsidR="00BD58AF"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......</w:t>
      </w:r>
    </w:p>
    <w:p w:rsidR="00253E80" w:rsidRPr="00253E80" w:rsidRDefault="00F06C46" w:rsidP="00907D1E">
      <w:pPr>
        <w:spacing w:line="360" w:lineRule="auto"/>
        <w:rPr>
          <w:rFonts w:ascii="宋体" w:eastAsia="宋体" w:hAnsi="宋体" w:cs="宋体"/>
          <w:color w:val="FF0000"/>
          <w:sz w:val="30"/>
          <w:szCs w:val="30"/>
          <w:shd w:val="clear" w:color="auto" w:fill="FFFFFF"/>
        </w:rPr>
      </w:pPr>
      <w:r>
        <w:rPr>
          <w:noProof/>
        </w:rPr>
        <w:drawing>
          <wp:inline distT="0" distB="0" distL="0" distR="0">
            <wp:extent cx="5274310" cy="3956050"/>
            <wp:effectExtent l="0" t="0" r="2540" b="6350"/>
            <wp:docPr id="2" name="图片 2" descr="图片包含 人, 围栏, 窗户, 户外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包含 人, 围栏, 窗户, 户外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41B" w:rsidRPr="00E2141B" w:rsidRDefault="00F06C46" w:rsidP="00E2141B">
      <w:pPr>
        <w:spacing w:line="360" w:lineRule="auto"/>
        <w:rPr>
          <w:rFonts w:ascii="宋体" w:eastAsia="宋体" w:hAnsi="宋体" w:cs="宋体"/>
          <w:color w:val="FF0000"/>
          <w:sz w:val="30"/>
          <w:szCs w:val="3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3568700" cy="2457450"/>
            <wp:effectExtent l="0" t="0" r="0" b="0"/>
            <wp:docPr id="3" name="图片 3" descr="人在玩电脑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人在玩电脑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212" w:rsidRPr="00EE73F2" w:rsidRDefault="000E217D" w:rsidP="00EE73F2">
      <w:pPr>
        <w:spacing w:line="360" w:lineRule="auto"/>
        <w:ind w:firstLineChars="200" w:firstLine="560"/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</w:pP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老师常常会和我们亲切地交流，或是同学间会分享</w:t>
      </w:r>
      <w:r w:rsidR="0098029F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训练比赛的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心得来调剂自己。艰苦的训练教会了</w:t>
      </w:r>
      <w:r w:rsidR="00EB3F5A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我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怎样吃苦耐劳，怎样迎接挑战。努力必然有收获，尽力而为，才能无愧于心。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在备赛过程中，我收获了写作</w:t>
      </w:r>
      <w:r w:rsidR="00E617F5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、演讲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技能</w:t>
      </w:r>
      <w:r w:rsidR="004318FB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与</w:t>
      </w:r>
      <w:r w:rsidR="00E2141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深厚的同学</w:t>
      </w:r>
      <w:r w:rsidR="004318FB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友谊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，全方位提升了自己。</w:t>
      </w:r>
    </w:p>
    <w:p w:rsidR="00C01049" w:rsidRPr="008E2C29" w:rsidRDefault="00C01049" w:rsidP="008E2C29">
      <w:pPr>
        <w:spacing w:line="360" w:lineRule="auto"/>
        <w:ind w:firstLineChars="200" w:firstLine="560"/>
        <w:rPr>
          <w:rFonts w:ascii="宋体" w:eastAsia="宋体" w:hAnsi="宋体" w:cs="宋体"/>
          <w:sz w:val="28"/>
          <w:szCs w:val="28"/>
          <w:shd w:val="clear" w:color="auto" w:fill="FFFFFF"/>
        </w:rPr>
      </w:pPr>
    </w:p>
    <w:p w:rsidR="00F03112" w:rsidRPr="00F06C46" w:rsidRDefault="003F5EAE" w:rsidP="00F06C46">
      <w:pPr>
        <w:spacing w:line="360" w:lineRule="auto"/>
        <w:ind w:firstLineChars="200" w:firstLine="560"/>
        <w:rPr>
          <w:rFonts w:ascii="宋体" w:eastAsia="宋体" w:hAnsi="宋体" w:cs="宋体"/>
          <w:sz w:val="28"/>
          <w:szCs w:val="28"/>
          <w:shd w:val="clear" w:color="auto" w:fill="FFFFFF"/>
        </w:rPr>
      </w:pPr>
      <w:r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比赛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当日，</w:t>
      </w:r>
      <w:r w:rsidR="0076121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耗尽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了精力</w:t>
      </w:r>
      <w:r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体力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的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我们从大楼里</w:t>
      </w:r>
      <w:r w:rsidR="006638B7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“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奔</w:t>
      </w:r>
      <w:r w:rsidR="006638B7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”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出</w:t>
      </w:r>
      <w:r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来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喊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着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“饿死了，饿死了”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的时候，映入眼帘的是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李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文军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老师迎着初春的寒风，焦急地在教学楼前等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待的身影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，当她看到我俩时，眼睛一亮，</w:t>
      </w:r>
      <w:r w:rsidR="007C65AB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脸上露出了舒心的微笑，</w:t>
      </w:r>
      <w:r w:rsidR="00D83D84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她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像妈妈一样</w:t>
      </w:r>
      <w:r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温柔</w:t>
      </w:r>
      <w:r w:rsidR="00025EDD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地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问我们“冷吗？</w:t>
      </w:r>
      <w:r w:rsidR="006638B7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饿了吗？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正常发挥</w:t>
      </w:r>
      <w:r w:rsidR="00025EDD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了</w:t>
      </w:r>
      <w:r w:rsidR="001C2AA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吗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”，还</w:t>
      </w:r>
      <w:r w:rsidR="005B7003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递上</w:t>
      </w:r>
      <w:r w:rsidR="0076121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准备已久的牛奶</w:t>
      </w:r>
      <w:r w:rsidR="00025EDD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与饼干</w:t>
      </w:r>
      <w:r w:rsidR="00394735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，老师</w:t>
      </w:r>
      <w:r w:rsidR="0076121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在赛场外陪伴了我们</w:t>
      </w:r>
      <w:r w:rsidR="00025EDD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整整</w:t>
      </w:r>
      <w:r w:rsidR="00761212" w:rsidRPr="008E2C29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一天，瞬间，我的泪水湿润了眼眶</w:t>
      </w:r>
      <w:r w:rsidR="00025EDD" w:rsidRPr="008E2C29">
        <w:rPr>
          <w:rFonts w:ascii="宋体" w:eastAsia="宋体" w:hAnsi="宋体" w:cs="宋体"/>
          <w:sz w:val="28"/>
          <w:szCs w:val="28"/>
          <w:shd w:val="clear" w:color="auto" w:fill="FFFFFF"/>
        </w:rPr>
        <w:t>……</w:t>
      </w:r>
      <w:bookmarkStart w:id="0" w:name="_Hlk72506818"/>
    </w:p>
    <w:p w:rsidR="00F06C46" w:rsidRPr="00E617F5" w:rsidRDefault="00F06C46" w:rsidP="00E617F5">
      <w:pPr>
        <w:spacing w:line="360" w:lineRule="auto"/>
        <w:rPr>
          <w:rFonts w:ascii="宋体" w:eastAsia="宋体" w:hAnsi="宋体" w:cs="宋体"/>
          <w:color w:val="FF0000"/>
          <w:sz w:val="30"/>
          <w:szCs w:val="3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3600450" cy="2628900"/>
            <wp:effectExtent l="0" t="0" r="0" b="0"/>
            <wp:docPr id="4" name="图片 4" descr="一群小孩在桌子边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一群小孩在桌子边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F03112" w:rsidRDefault="000E217D" w:rsidP="004318FB">
      <w:pPr>
        <w:spacing w:line="360" w:lineRule="auto"/>
        <w:ind w:firstLineChars="200" w:firstLine="560"/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</w:pP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在艰苦的训练之后，我们终</w:t>
      </w:r>
      <w:r w:rsidR="00B0258B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于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尝到甜头。在这样一场重要的比赛中，面对各位优秀的参赛者，我们</w:t>
      </w:r>
      <w:r w:rsidR="00394735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获得了市级三等奖</w:t>
      </w:r>
      <w:r w:rsidR="005B7003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的好成绩。</w:t>
      </w:r>
    </w:p>
    <w:p w:rsidR="00907D1E" w:rsidRPr="00907D1E" w:rsidRDefault="00EE73F2" w:rsidP="00907D1E">
      <w:pPr>
        <w:spacing w:line="360" w:lineRule="auto"/>
        <w:rPr>
          <w:rFonts w:ascii="宋体" w:eastAsia="宋体" w:hAnsi="宋体" w:cs="宋体"/>
          <w:color w:val="FF0000"/>
          <w:sz w:val="30"/>
          <w:szCs w:val="30"/>
          <w:shd w:val="clear" w:color="auto" w:fill="FFFFFF"/>
        </w:rPr>
      </w:pPr>
      <w:r>
        <w:rPr>
          <w:noProof/>
        </w:rPr>
        <w:drawing>
          <wp:inline distT="0" distB="0" distL="0" distR="0">
            <wp:extent cx="2412000" cy="2635200"/>
            <wp:effectExtent l="0" t="0" r="7620" b="0"/>
            <wp:docPr id="1" name="图片 1" descr="穿西装的人站在一起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穿西装的人站在一起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26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C6F" w:rsidRPr="0013006A" w:rsidRDefault="000E217D" w:rsidP="001D3C6F">
      <w:pPr>
        <w:spacing w:line="360" w:lineRule="auto"/>
        <w:ind w:firstLineChars="200" w:firstLine="560"/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</w:pP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星光大赛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，它不只是一场比赛，更是一个很好的提升自我</w:t>
      </w:r>
      <w:r w:rsidR="00A45621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的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机会。在</w:t>
      </w:r>
      <w:r w:rsidR="00A45621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集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训过程中，我们巩固了课堂的知识并</w:t>
      </w:r>
      <w:r w:rsidR="00394735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拓展延伸</w:t>
      </w:r>
      <w:r w:rsidR="00D83D84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到课外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，这对于我日后的写作与交流无疑是有帮助的；我们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掌握了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答题技巧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，渐渐地直面错误，大胆地开口讲出自己的</w:t>
      </w:r>
      <w:r w:rsidR="004318FB"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感悟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，这或许就是我最大的变化</w:t>
      </w:r>
      <w:r w:rsidR="00A45621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；</w:t>
      </w:r>
      <w:r w:rsidR="00A45621" w:rsidRPr="00A45621">
        <w:rPr>
          <w:rFonts w:ascii="宋体" w:eastAsia="宋体" w:hAnsi="宋体" w:cs="宋体"/>
          <w:sz w:val="28"/>
          <w:szCs w:val="28"/>
          <w:shd w:val="clear" w:color="auto" w:fill="FFFFFF"/>
        </w:rPr>
        <w:t>我们学会了如何发现问题，解决问题，无论遇到什么问题，都要随机应变、沉着冷静的应对</w:t>
      </w:r>
      <w:r w:rsidR="00D83D84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。</w:t>
      </w:r>
      <w:r w:rsidRPr="00A45621">
        <w:rPr>
          <w:rFonts w:ascii="宋体" w:eastAsia="宋体" w:hAnsi="宋体" w:cs="宋体"/>
          <w:sz w:val="28"/>
          <w:szCs w:val="28"/>
          <w:shd w:val="clear" w:color="auto" w:fill="FFFFFF"/>
        </w:rPr>
        <w:t>只有</w:t>
      </w:r>
      <w:r w:rsidR="00A45621" w:rsidRPr="00A45621">
        <w:rPr>
          <w:rFonts w:ascii="宋体" w:eastAsia="宋体" w:hAnsi="宋体" w:cs="宋体"/>
          <w:sz w:val="28"/>
          <w:szCs w:val="28"/>
          <w:shd w:val="clear" w:color="auto" w:fill="FFFFFF"/>
        </w:rPr>
        <w:t>历经</w:t>
      </w:r>
      <w:r w:rsidR="00A45621" w:rsidRPr="00A45621">
        <w:rPr>
          <w:rFonts w:ascii="宋体" w:eastAsia="宋体" w:hAnsi="宋体" w:cs="宋体" w:hint="eastAsia"/>
          <w:sz w:val="28"/>
          <w:szCs w:val="28"/>
          <w:shd w:val="clear" w:color="auto" w:fill="FFFFFF"/>
        </w:rPr>
        <w:t>风雨才</w:t>
      </w:r>
      <w:r w:rsidR="00A45621" w:rsidRPr="00A45621">
        <w:rPr>
          <w:rFonts w:ascii="宋体" w:eastAsia="宋体" w:hAnsi="宋体" w:cs="宋体"/>
          <w:sz w:val="28"/>
          <w:szCs w:val="28"/>
          <w:shd w:val="clear" w:color="auto" w:fill="FFFFFF"/>
        </w:rPr>
        <w:t>能见到彩虹</w:t>
      </w:r>
      <w:r w:rsidRPr="00A45621">
        <w:rPr>
          <w:rFonts w:ascii="宋体" w:eastAsia="宋体" w:hAnsi="宋体" w:cs="宋体"/>
          <w:sz w:val="28"/>
          <w:szCs w:val="28"/>
          <w:shd w:val="clear" w:color="auto" w:fill="FFFFFF"/>
        </w:rPr>
        <w:t>。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跌倒了就爬起来，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lastRenderedPageBreak/>
        <w:t>学会从错误中学习，在失败中成长，我们经历的每一次错误</w:t>
      </w:r>
      <w:r w:rsidRPr="004318FB">
        <w:rPr>
          <w:rFonts w:ascii="宋体" w:eastAsia="宋体" w:hAnsi="宋体" w:cs="宋体" w:hint="eastAsia"/>
          <w:color w:val="000000"/>
          <w:sz w:val="28"/>
          <w:szCs w:val="28"/>
          <w:shd w:val="clear" w:color="auto" w:fill="FFFFFF"/>
        </w:rPr>
        <w:t>与失败，都是成功道路上的“助力剂”，更快速地推动我们前行</w:t>
      </w:r>
      <w:r w:rsidRPr="004318FB">
        <w:rPr>
          <w:rFonts w:ascii="宋体" w:eastAsia="宋体" w:hAnsi="宋体" w:cs="宋体"/>
          <w:color w:val="000000"/>
          <w:sz w:val="28"/>
          <w:szCs w:val="28"/>
          <w:shd w:val="clear" w:color="auto" w:fill="FFFFFF"/>
        </w:rPr>
        <w:t>。</w:t>
      </w:r>
      <w:bookmarkStart w:id="1" w:name="_Hlk72507110"/>
    </w:p>
    <w:bookmarkEnd w:id="1"/>
    <w:p w:rsidR="0013006A" w:rsidRPr="002E2F41" w:rsidRDefault="008D6B4B" w:rsidP="002E2F41">
      <w:pPr>
        <w:spacing w:line="360" w:lineRule="auto"/>
        <w:rPr>
          <w:rFonts w:asciiTheme="minorEastAsia" w:hAnsiTheme="minorEastAsia" w:cs="华文中宋"/>
          <w:bCs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2635200" cy="1976400"/>
            <wp:effectExtent l="0" t="0" r="0" b="5080"/>
            <wp:docPr id="6" name="图片 6" descr="2021上海市“文明风采”比赛征文演讲比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1上海市“文明风采”比赛征文演讲比赛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00" cy="19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735" w:rsidRDefault="00394735" w:rsidP="00394735">
      <w:pPr>
        <w:spacing w:line="360" w:lineRule="auto"/>
        <w:ind w:firstLineChars="200" w:firstLine="480"/>
        <w:rPr>
          <w:rFonts w:ascii="宋体" w:eastAsia="宋体" w:hAnsi="宋体" w:cs="宋体"/>
          <w:color w:val="000000"/>
          <w:sz w:val="24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4"/>
          <w:shd w:val="clear" w:color="auto" w:fill="FFFFFF"/>
        </w:rPr>
        <w:t xml:space="preserve">                                      </w:t>
      </w:r>
    </w:p>
    <w:p w:rsidR="00394735" w:rsidRDefault="00394735" w:rsidP="00394735">
      <w:pPr>
        <w:spacing w:line="360" w:lineRule="auto"/>
        <w:ind w:firstLineChars="200" w:firstLine="480"/>
        <w:rPr>
          <w:rFonts w:asciiTheme="minorEastAsia" w:hAnsiTheme="minorEastAsia" w:cs="宋体"/>
          <w:color w:val="000000"/>
          <w:sz w:val="28"/>
          <w:szCs w:val="28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4"/>
          <w:shd w:val="clear" w:color="auto" w:fill="FFFFFF"/>
        </w:rPr>
        <w:t xml:space="preserve">                                      </w:t>
      </w:r>
      <w:r w:rsidRPr="009F2C30">
        <w:rPr>
          <w:rFonts w:ascii="宋体" w:eastAsia="宋体" w:hAnsi="宋体" w:cs="宋体" w:hint="eastAsia"/>
          <w:color w:val="000000"/>
          <w:sz w:val="24"/>
          <w:shd w:val="clear" w:color="auto" w:fill="FFFFFF"/>
        </w:rPr>
        <w:t>机电一体化</w:t>
      </w:r>
      <w:r>
        <w:rPr>
          <w:rFonts w:ascii="宋体" w:eastAsia="宋体" w:hAnsi="宋体" w:cs="宋体" w:hint="eastAsia"/>
          <w:color w:val="000000"/>
          <w:sz w:val="24"/>
          <w:shd w:val="clear" w:color="auto" w:fill="FFFFFF"/>
        </w:rPr>
        <w:t xml:space="preserve">181班  </w:t>
      </w:r>
      <w:r w:rsidRPr="009F2C30">
        <w:rPr>
          <w:rFonts w:ascii="宋体" w:eastAsia="宋体" w:hAnsi="宋体" w:cs="宋体" w:hint="eastAsia"/>
          <w:color w:val="000000"/>
          <w:sz w:val="24"/>
          <w:shd w:val="clear" w:color="auto" w:fill="FFFFFF"/>
        </w:rPr>
        <w:t>邹烨乐</w:t>
      </w:r>
    </w:p>
    <w:p w:rsidR="002E2F41" w:rsidRPr="002E2F41" w:rsidRDefault="002E2F41" w:rsidP="002E2F41">
      <w:pPr>
        <w:spacing w:line="360" w:lineRule="auto"/>
        <w:rPr>
          <w:rFonts w:asciiTheme="minorEastAsia" w:hAnsiTheme="minorEastAsia" w:cs="宋体"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5274310" cy="3168650"/>
            <wp:effectExtent l="0" t="0" r="2540" b="0"/>
            <wp:docPr id="5" name="图片 5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文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2F41" w:rsidRPr="002E2F41" w:rsidSect="005038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1DF7" w:rsidRDefault="00BF1DF7" w:rsidP="00761212">
      <w:r>
        <w:separator/>
      </w:r>
    </w:p>
  </w:endnote>
  <w:endnote w:type="continuationSeparator" w:id="1">
    <w:p w:rsidR="00BF1DF7" w:rsidRDefault="00BF1DF7" w:rsidP="007612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1DF7" w:rsidRDefault="00BF1DF7" w:rsidP="00761212">
      <w:r>
        <w:separator/>
      </w:r>
    </w:p>
  </w:footnote>
  <w:footnote w:type="continuationSeparator" w:id="1">
    <w:p w:rsidR="00BF1DF7" w:rsidRDefault="00BF1DF7" w:rsidP="0076121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C6AF583"/>
    <w:multiLevelType w:val="singleLevel"/>
    <w:tmpl w:val="FC6AF583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7512104"/>
    <w:multiLevelType w:val="singleLevel"/>
    <w:tmpl w:val="47512104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6145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F03112"/>
    <w:rsid w:val="00025EDD"/>
    <w:rsid w:val="000A0B74"/>
    <w:rsid w:val="000E217D"/>
    <w:rsid w:val="0013006A"/>
    <w:rsid w:val="001C2AA2"/>
    <w:rsid w:val="001D3C6F"/>
    <w:rsid w:val="00253E80"/>
    <w:rsid w:val="002E2F41"/>
    <w:rsid w:val="003652A3"/>
    <w:rsid w:val="00394735"/>
    <w:rsid w:val="003F5EAE"/>
    <w:rsid w:val="00412C97"/>
    <w:rsid w:val="004318FB"/>
    <w:rsid w:val="0045560F"/>
    <w:rsid w:val="00461CD9"/>
    <w:rsid w:val="0048167E"/>
    <w:rsid w:val="00503832"/>
    <w:rsid w:val="005467F2"/>
    <w:rsid w:val="00585AEE"/>
    <w:rsid w:val="005B7003"/>
    <w:rsid w:val="006638B7"/>
    <w:rsid w:val="006B26A5"/>
    <w:rsid w:val="007412D9"/>
    <w:rsid w:val="00761212"/>
    <w:rsid w:val="007C65AB"/>
    <w:rsid w:val="007F0CDF"/>
    <w:rsid w:val="008614F8"/>
    <w:rsid w:val="008D6B4B"/>
    <w:rsid w:val="008E2C29"/>
    <w:rsid w:val="00907D1E"/>
    <w:rsid w:val="00934AC9"/>
    <w:rsid w:val="00941542"/>
    <w:rsid w:val="0098029F"/>
    <w:rsid w:val="009F2C30"/>
    <w:rsid w:val="00A24B54"/>
    <w:rsid w:val="00A45621"/>
    <w:rsid w:val="00A97B06"/>
    <w:rsid w:val="00AA768C"/>
    <w:rsid w:val="00B0258B"/>
    <w:rsid w:val="00B7148F"/>
    <w:rsid w:val="00BA4C9C"/>
    <w:rsid w:val="00BD58AF"/>
    <w:rsid w:val="00BF1DF7"/>
    <w:rsid w:val="00C01049"/>
    <w:rsid w:val="00C70795"/>
    <w:rsid w:val="00C936C5"/>
    <w:rsid w:val="00CA513B"/>
    <w:rsid w:val="00D83D84"/>
    <w:rsid w:val="00E2141B"/>
    <w:rsid w:val="00E617F5"/>
    <w:rsid w:val="00EB3F5A"/>
    <w:rsid w:val="00EE73F2"/>
    <w:rsid w:val="00F03112"/>
    <w:rsid w:val="00F06C46"/>
    <w:rsid w:val="00F31885"/>
    <w:rsid w:val="00FF3F3D"/>
    <w:rsid w:val="15CE3D8B"/>
    <w:rsid w:val="19DF478A"/>
    <w:rsid w:val="21842C80"/>
    <w:rsid w:val="273F2D67"/>
    <w:rsid w:val="337D27E8"/>
    <w:rsid w:val="6ECC26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03832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503832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Emphasis"/>
    <w:basedOn w:val="a0"/>
    <w:qFormat/>
    <w:rsid w:val="00503832"/>
    <w:rPr>
      <w:i/>
    </w:rPr>
  </w:style>
  <w:style w:type="paragraph" w:styleId="a5">
    <w:name w:val="header"/>
    <w:basedOn w:val="a"/>
    <w:link w:val="Char"/>
    <w:rsid w:val="007612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rsid w:val="0076121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0"/>
    <w:rsid w:val="007612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rsid w:val="0076121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Balloon Text"/>
    <w:basedOn w:val="a"/>
    <w:link w:val="Char1"/>
    <w:rsid w:val="00394735"/>
    <w:rPr>
      <w:sz w:val="18"/>
      <w:szCs w:val="18"/>
    </w:rPr>
  </w:style>
  <w:style w:type="character" w:customStyle="1" w:styleId="Char1">
    <w:name w:val="批注框文本 Char"/>
    <w:basedOn w:val="a0"/>
    <w:link w:val="a7"/>
    <w:rsid w:val="0039473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E16F7BF0-426C-4159-AD1D-841B6399E44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152</Words>
  <Characters>871</Characters>
  <Application>Microsoft Office Word</Application>
  <DocSecurity>0</DocSecurity>
  <Lines>7</Lines>
  <Paragraphs>2</Paragraphs>
  <ScaleCrop>false</ScaleCrop>
  <Company>Microsoft</Company>
  <LinksUpToDate>false</LinksUpToDate>
  <CharactersWithSpaces>1021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zuser</dc:creator>
  <cp:lastModifiedBy>user</cp:lastModifiedBy>
  <cp:revision>5</cp:revision>
  <dcterms:created xsi:type="dcterms:W3CDTF">2021-10-09T05:15:00Z</dcterms:created>
  <dcterms:modified xsi:type="dcterms:W3CDTF">2021-10-09T06:56:00Z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732E0A394EE1467289BD7D36DB95EDA4</vt:lpwstr>
  </property>
</Properties>
</file>